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877" w:rsidRDefault="00A00877">
      <w:r w:rsidRPr="00A00877">
        <w:t>Homework</w:t>
      </w:r>
      <w:r w:rsidRPr="00A00877">
        <w:tab/>
      </w:r>
      <w:r>
        <w:t>(5th Grade)</w:t>
      </w:r>
    </w:p>
    <w:tbl>
      <w:tblPr>
        <w:tblStyle w:val="TableGrid"/>
        <w:tblW w:w="0" w:type="auto"/>
        <w:tblLook w:val="04A0"/>
      </w:tblPr>
      <w:tblGrid>
        <w:gridCol w:w="2988"/>
        <w:gridCol w:w="1800"/>
      </w:tblGrid>
      <w:tr w:rsidR="0065069C" w:rsidRPr="0065069C" w:rsidTr="0065069C">
        <w:tc>
          <w:tcPr>
            <w:tcW w:w="2988" w:type="dxa"/>
          </w:tcPr>
          <w:p w:rsidR="0065069C" w:rsidRPr="0065069C" w:rsidRDefault="0065069C" w:rsidP="008207FE">
            <w:r w:rsidRPr="0065069C">
              <w:t xml:space="preserve">Monday, January 25, 2016. </w:t>
            </w:r>
          </w:p>
        </w:tc>
        <w:tc>
          <w:tcPr>
            <w:tcW w:w="1800" w:type="dxa"/>
          </w:tcPr>
          <w:p w:rsidR="0065069C" w:rsidRPr="0065069C" w:rsidRDefault="0065069C" w:rsidP="008207FE">
            <w:r w:rsidRPr="0065069C">
              <w:t>Workbook p. 68.</w:t>
            </w:r>
          </w:p>
        </w:tc>
      </w:tr>
      <w:tr w:rsidR="0065069C" w:rsidRPr="0065069C" w:rsidTr="0065069C">
        <w:tc>
          <w:tcPr>
            <w:tcW w:w="2988" w:type="dxa"/>
          </w:tcPr>
          <w:p w:rsidR="0065069C" w:rsidRPr="0065069C" w:rsidRDefault="0065069C" w:rsidP="008207FE">
            <w:r w:rsidRPr="0065069C">
              <w:t xml:space="preserve">Tuesday, January 26, 2016. </w:t>
            </w:r>
          </w:p>
        </w:tc>
        <w:tc>
          <w:tcPr>
            <w:tcW w:w="1800" w:type="dxa"/>
          </w:tcPr>
          <w:p w:rsidR="0065069C" w:rsidRPr="0065069C" w:rsidRDefault="0065069C" w:rsidP="008207FE">
            <w:r w:rsidRPr="0065069C">
              <w:t>Workbook p. 69.</w:t>
            </w:r>
          </w:p>
        </w:tc>
      </w:tr>
      <w:tr w:rsidR="0065069C" w:rsidRPr="0065069C" w:rsidTr="0065069C">
        <w:tc>
          <w:tcPr>
            <w:tcW w:w="2988" w:type="dxa"/>
          </w:tcPr>
          <w:p w:rsidR="0065069C" w:rsidRPr="0065069C" w:rsidRDefault="0065069C" w:rsidP="008207FE">
            <w:r w:rsidRPr="0065069C">
              <w:t xml:space="preserve">Wednesday, January 27, 2016. </w:t>
            </w:r>
          </w:p>
        </w:tc>
        <w:tc>
          <w:tcPr>
            <w:tcW w:w="1800" w:type="dxa"/>
          </w:tcPr>
          <w:p w:rsidR="0065069C" w:rsidRPr="0065069C" w:rsidRDefault="0065069C" w:rsidP="008207FE">
            <w:r w:rsidRPr="0065069C">
              <w:t>Workbook p. 70.</w:t>
            </w:r>
          </w:p>
        </w:tc>
      </w:tr>
      <w:tr w:rsidR="0065069C" w:rsidRPr="0065069C" w:rsidTr="0065069C">
        <w:tc>
          <w:tcPr>
            <w:tcW w:w="2988" w:type="dxa"/>
          </w:tcPr>
          <w:p w:rsidR="0065069C" w:rsidRPr="0065069C" w:rsidRDefault="0065069C" w:rsidP="008207FE">
            <w:r w:rsidRPr="0065069C">
              <w:t>Thursday, January 28, 2016.</w:t>
            </w:r>
          </w:p>
        </w:tc>
        <w:tc>
          <w:tcPr>
            <w:tcW w:w="1800" w:type="dxa"/>
          </w:tcPr>
          <w:p w:rsidR="0065069C" w:rsidRPr="0065069C" w:rsidRDefault="0065069C" w:rsidP="008207FE">
            <w:r w:rsidRPr="0065069C">
              <w:t>Workbook p. 71.</w:t>
            </w:r>
          </w:p>
        </w:tc>
      </w:tr>
      <w:tr w:rsidR="0065069C" w:rsidRPr="0065069C" w:rsidTr="0065069C">
        <w:tc>
          <w:tcPr>
            <w:tcW w:w="2988" w:type="dxa"/>
          </w:tcPr>
          <w:p w:rsidR="0065069C" w:rsidRPr="0065069C" w:rsidRDefault="0065069C" w:rsidP="008207FE">
            <w:r w:rsidRPr="0065069C">
              <w:t xml:space="preserve">Friday, January 29, 2016. </w:t>
            </w:r>
          </w:p>
        </w:tc>
        <w:tc>
          <w:tcPr>
            <w:tcW w:w="1800" w:type="dxa"/>
          </w:tcPr>
          <w:p w:rsidR="0065069C" w:rsidRPr="0065069C" w:rsidRDefault="0065069C" w:rsidP="008207FE">
            <w:r w:rsidRPr="0065069C">
              <w:t>Workbook p. 72.</w:t>
            </w:r>
          </w:p>
        </w:tc>
      </w:tr>
    </w:tbl>
    <w:p w:rsidR="0065069C" w:rsidRDefault="0065069C"/>
    <w:p w:rsidR="0065069C" w:rsidRDefault="0065069C">
      <w:r w:rsidRPr="0065069C">
        <w:t>Homework</w:t>
      </w:r>
      <w:r w:rsidRPr="0065069C">
        <w:tab/>
      </w:r>
      <w:r>
        <w:t>(6th Grade)</w:t>
      </w:r>
    </w:p>
    <w:tbl>
      <w:tblPr>
        <w:tblStyle w:val="TableGrid"/>
        <w:tblW w:w="9558" w:type="dxa"/>
        <w:tblLook w:val="04A0"/>
      </w:tblPr>
      <w:tblGrid>
        <w:gridCol w:w="2988"/>
        <w:gridCol w:w="6570"/>
      </w:tblGrid>
      <w:tr w:rsidR="0065069C" w:rsidRPr="0065069C" w:rsidTr="0065069C">
        <w:tc>
          <w:tcPr>
            <w:tcW w:w="2988" w:type="dxa"/>
          </w:tcPr>
          <w:p w:rsidR="0065069C" w:rsidRPr="0065069C" w:rsidRDefault="0065069C" w:rsidP="00143EE5">
            <w:r w:rsidRPr="0065069C">
              <w:t xml:space="preserve">Monday, January 25, 2016. </w:t>
            </w:r>
          </w:p>
        </w:tc>
        <w:tc>
          <w:tcPr>
            <w:tcW w:w="6570" w:type="dxa"/>
          </w:tcPr>
          <w:p w:rsidR="0065069C" w:rsidRPr="0065069C" w:rsidRDefault="0065069C" w:rsidP="006B79EA">
            <w:r w:rsidRPr="0065069C">
              <w:t>Textbook page 163, numbers 17 and 18. Workbook page 53.</w:t>
            </w:r>
          </w:p>
        </w:tc>
      </w:tr>
      <w:tr w:rsidR="0065069C" w:rsidRPr="0065069C" w:rsidTr="0065069C">
        <w:tc>
          <w:tcPr>
            <w:tcW w:w="2988" w:type="dxa"/>
          </w:tcPr>
          <w:p w:rsidR="0065069C" w:rsidRPr="0065069C" w:rsidRDefault="0065069C" w:rsidP="00143EE5">
            <w:r w:rsidRPr="0065069C">
              <w:t xml:space="preserve">Tuesday, January 26, 2016. </w:t>
            </w:r>
          </w:p>
        </w:tc>
        <w:tc>
          <w:tcPr>
            <w:tcW w:w="6570" w:type="dxa"/>
          </w:tcPr>
          <w:p w:rsidR="0065069C" w:rsidRPr="0065069C" w:rsidRDefault="0065069C" w:rsidP="0065069C">
            <w:r w:rsidRPr="0065069C">
              <w:t>Textbook page 167, numbers 29, 30, 31, and 32. Workbook page 55.</w:t>
            </w:r>
          </w:p>
        </w:tc>
      </w:tr>
      <w:tr w:rsidR="0065069C" w:rsidRPr="0065069C" w:rsidTr="0065069C">
        <w:tc>
          <w:tcPr>
            <w:tcW w:w="2988" w:type="dxa"/>
          </w:tcPr>
          <w:p w:rsidR="0065069C" w:rsidRPr="0065069C" w:rsidRDefault="0065069C" w:rsidP="00143EE5">
            <w:r w:rsidRPr="0065069C">
              <w:t xml:space="preserve">Wednesday, January 27, 2016. </w:t>
            </w:r>
          </w:p>
        </w:tc>
        <w:tc>
          <w:tcPr>
            <w:tcW w:w="6570" w:type="dxa"/>
          </w:tcPr>
          <w:p w:rsidR="0065069C" w:rsidRPr="0065069C" w:rsidRDefault="0065069C" w:rsidP="006B79EA">
            <w:r w:rsidRPr="0065069C">
              <w:t>Workbook page 57.</w:t>
            </w:r>
            <w:r w:rsidRPr="0065069C">
              <w:tab/>
            </w:r>
          </w:p>
        </w:tc>
      </w:tr>
      <w:tr w:rsidR="0065069C" w:rsidRPr="0065069C" w:rsidTr="0065069C">
        <w:tc>
          <w:tcPr>
            <w:tcW w:w="2988" w:type="dxa"/>
          </w:tcPr>
          <w:p w:rsidR="0065069C" w:rsidRPr="0065069C" w:rsidRDefault="0065069C" w:rsidP="00143EE5">
            <w:r w:rsidRPr="0065069C">
              <w:t>Thursday, January 28, 2016.</w:t>
            </w:r>
          </w:p>
        </w:tc>
        <w:tc>
          <w:tcPr>
            <w:tcW w:w="6570" w:type="dxa"/>
          </w:tcPr>
          <w:p w:rsidR="0065069C" w:rsidRPr="0065069C" w:rsidRDefault="0065069C" w:rsidP="006B79EA">
            <w:r w:rsidRPr="0065069C">
              <w:t>Handout</w:t>
            </w:r>
            <w:r w:rsidRPr="0065069C">
              <w:tab/>
            </w:r>
          </w:p>
        </w:tc>
      </w:tr>
      <w:tr w:rsidR="0065069C" w:rsidTr="0065069C">
        <w:tc>
          <w:tcPr>
            <w:tcW w:w="2988" w:type="dxa"/>
          </w:tcPr>
          <w:p w:rsidR="0065069C" w:rsidRPr="0065069C" w:rsidRDefault="0065069C" w:rsidP="00143EE5">
            <w:r w:rsidRPr="0065069C">
              <w:t xml:space="preserve">Friday, January 29, 2016. </w:t>
            </w:r>
          </w:p>
        </w:tc>
        <w:tc>
          <w:tcPr>
            <w:tcW w:w="6570" w:type="dxa"/>
          </w:tcPr>
          <w:p w:rsidR="0065069C" w:rsidRDefault="0065069C" w:rsidP="006B79EA">
            <w:r w:rsidRPr="0065069C">
              <w:t>Test</w:t>
            </w:r>
          </w:p>
        </w:tc>
      </w:tr>
    </w:tbl>
    <w:p w:rsidR="0065069C" w:rsidRDefault="0065069C" w:rsidP="0065069C"/>
    <w:p w:rsidR="0065069C" w:rsidRDefault="0065069C" w:rsidP="0065069C">
      <w:r>
        <w:t>Homework (7th Grade)</w:t>
      </w:r>
    </w:p>
    <w:tbl>
      <w:tblPr>
        <w:tblStyle w:val="TableGrid"/>
        <w:tblW w:w="9576" w:type="dxa"/>
        <w:tblLook w:val="04A0"/>
      </w:tblPr>
      <w:tblGrid>
        <w:gridCol w:w="4537"/>
        <w:gridCol w:w="5039"/>
      </w:tblGrid>
      <w:tr w:rsidR="0065069C" w:rsidRPr="0065069C" w:rsidTr="0065069C">
        <w:tc>
          <w:tcPr>
            <w:tcW w:w="4537" w:type="dxa"/>
          </w:tcPr>
          <w:p w:rsidR="0065069C" w:rsidRPr="0065069C" w:rsidRDefault="0065069C" w:rsidP="00143EE5">
            <w:r w:rsidRPr="0065069C">
              <w:t xml:space="preserve">Monday, January 25, 2016. </w:t>
            </w:r>
          </w:p>
        </w:tc>
        <w:tc>
          <w:tcPr>
            <w:tcW w:w="5039" w:type="dxa"/>
          </w:tcPr>
          <w:p w:rsidR="0065069C" w:rsidRPr="0065069C" w:rsidRDefault="0065069C" w:rsidP="001243DF">
            <w:r w:rsidRPr="0065069C">
              <w:t>Workbook pages 141 and 142.</w:t>
            </w:r>
          </w:p>
        </w:tc>
      </w:tr>
      <w:tr w:rsidR="0065069C" w:rsidRPr="0065069C" w:rsidTr="0065069C">
        <w:tc>
          <w:tcPr>
            <w:tcW w:w="4537" w:type="dxa"/>
          </w:tcPr>
          <w:p w:rsidR="0065069C" w:rsidRPr="0065069C" w:rsidRDefault="0065069C" w:rsidP="00143EE5">
            <w:r w:rsidRPr="0065069C">
              <w:t xml:space="preserve">Tuesday, January 26, 2016. </w:t>
            </w:r>
          </w:p>
        </w:tc>
        <w:tc>
          <w:tcPr>
            <w:tcW w:w="5039" w:type="dxa"/>
          </w:tcPr>
          <w:p w:rsidR="0065069C" w:rsidRPr="0065069C" w:rsidRDefault="0065069C" w:rsidP="001243DF">
            <w:r w:rsidRPr="0065069C">
              <w:t>Workbook pages 143 and 144.</w:t>
            </w:r>
            <w:r w:rsidRPr="0065069C">
              <w:tab/>
            </w:r>
            <w:r w:rsidRPr="0065069C">
              <w:tab/>
            </w:r>
          </w:p>
        </w:tc>
      </w:tr>
      <w:tr w:rsidR="0065069C" w:rsidRPr="0065069C" w:rsidTr="0065069C">
        <w:tc>
          <w:tcPr>
            <w:tcW w:w="4537" w:type="dxa"/>
          </w:tcPr>
          <w:p w:rsidR="0065069C" w:rsidRPr="0065069C" w:rsidRDefault="0065069C" w:rsidP="00143EE5">
            <w:r w:rsidRPr="0065069C">
              <w:t xml:space="preserve">Wednesday, January 27, 2016. </w:t>
            </w:r>
          </w:p>
        </w:tc>
        <w:tc>
          <w:tcPr>
            <w:tcW w:w="5039" w:type="dxa"/>
          </w:tcPr>
          <w:p w:rsidR="0065069C" w:rsidRPr="0065069C" w:rsidRDefault="0065069C" w:rsidP="001243DF">
            <w:r w:rsidRPr="0065069C">
              <w:t>Test</w:t>
            </w:r>
          </w:p>
        </w:tc>
      </w:tr>
      <w:tr w:rsidR="0065069C" w:rsidRPr="0065069C" w:rsidTr="0065069C">
        <w:tc>
          <w:tcPr>
            <w:tcW w:w="4537" w:type="dxa"/>
          </w:tcPr>
          <w:p w:rsidR="0065069C" w:rsidRPr="0065069C" w:rsidRDefault="0065069C" w:rsidP="00143EE5">
            <w:r w:rsidRPr="0065069C">
              <w:t>Thursday, January 28, 2016.</w:t>
            </w:r>
          </w:p>
        </w:tc>
        <w:tc>
          <w:tcPr>
            <w:tcW w:w="5039" w:type="dxa"/>
          </w:tcPr>
          <w:p w:rsidR="0065069C" w:rsidRPr="0065069C" w:rsidRDefault="0065069C" w:rsidP="001243DF">
            <w:r w:rsidRPr="0065069C">
              <w:t>Workbook pages 147 and 148.</w:t>
            </w:r>
            <w:r w:rsidRPr="0065069C">
              <w:tab/>
            </w:r>
          </w:p>
        </w:tc>
      </w:tr>
      <w:tr w:rsidR="0065069C" w:rsidRPr="0065069C" w:rsidTr="0065069C">
        <w:tc>
          <w:tcPr>
            <w:tcW w:w="4537" w:type="dxa"/>
          </w:tcPr>
          <w:p w:rsidR="0065069C" w:rsidRPr="0065069C" w:rsidRDefault="0065069C" w:rsidP="00143EE5">
            <w:r w:rsidRPr="0065069C">
              <w:t xml:space="preserve">Friday, January 29, 2016. </w:t>
            </w:r>
          </w:p>
        </w:tc>
        <w:tc>
          <w:tcPr>
            <w:tcW w:w="5039" w:type="dxa"/>
          </w:tcPr>
          <w:p w:rsidR="0065069C" w:rsidRPr="0065069C" w:rsidRDefault="0065069C" w:rsidP="001243DF">
            <w:r w:rsidRPr="0065069C">
              <w:t>Workbook pages 149 and 150.</w:t>
            </w:r>
          </w:p>
        </w:tc>
      </w:tr>
    </w:tbl>
    <w:p w:rsidR="0065069C" w:rsidRDefault="0065069C" w:rsidP="0065069C"/>
    <w:p w:rsidR="0065069C" w:rsidRDefault="0065069C" w:rsidP="0065069C"/>
    <w:p w:rsidR="0065069C" w:rsidRDefault="0065069C" w:rsidP="0065069C">
      <w:r>
        <w:t>Homework (8th Grade)</w:t>
      </w:r>
    </w:p>
    <w:tbl>
      <w:tblPr>
        <w:tblStyle w:val="TableGrid"/>
        <w:tblW w:w="9576" w:type="dxa"/>
        <w:tblLook w:val="04A0"/>
      </w:tblPr>
      <w:tblGrid>
        <w:gridCol w:w="4516"/>
        <w:gridCol w:w="5060"/>
      </w:tblGrid>
      <w:tr w:rsidR="0065069C" w:rsidRPr="0065069C" w:rsidTr="0065069C">
        <w:tc>
          <w:tcPr>
            <w:tcW w:w="4516" w:type="dxa"/>
          </w:tcPr>
          <w:p w:rsidR="0065069C" w:rsidRPr="0065069C" w:rsidRDefault="0065069C" w:rsidP="00143EE5">
            <w:r w:rsidRPr="0065069C">
              <w:t xml:space="preserve">Monday, January 25, 2016. </w:t>
            </w:r>
          </w:p>
        </w:tc>
        <w:tc>
          <w:tcPr>
            <w:tcW w:w="5060" w:type="dxa"/>
          </w:tcPr>
          <w:p w:rsidR="0065069C" w:rsidRPr="0065069C" w:rsidRDefault="0065069C" w:rsidP="006D20D5">
            <w:r w:rsidRPr="0065069C">
              <w:t>Workbook page 128, numbers 25 to 30.</w:t>
            </w:r>
            <w:r w:rsidRPr="0065069C">
              <w:tab/>
            </w:r>
          </w:p>
        </w:tc>
      </w:tr>
      <w:tr w:rsidR="0065069C" w:rsidRPr="0065069C" w:rsidTr="0065069C">
        <w:tc>
          <w:tcPr>
            <w:tcW w:w="4516" w:type="dxa"/>
          </w:tcPr>
          <w:p w:rsidR="0065069C" w:rsidRPr="0065069C" w:rsidRDefault="0065069C" w:rsidP="00143EE5">
            <w:r w:rsidRPr="0065069C">
              <w:t xml:space="preserve">Tuesday, January 26, 2016. </w:t>
            </w:r>
          </w:p>
        </w:tc>
        <w:tc>
          <w:tcPr>
            <w:tcW w:w="5060" w:type="dxa"/>
          </w:tcPr>
          <w:p w:rsidR="0065069C" w:rsidRPr="0065069C" w:rsidRDefault="0065069C" w:rsidP="006D20D5">
            <w:r w:rsidRPr="0065069C">
              <w:t>Workbook pages 135 and 136.</w:t>
            </w:r>
            <w:r w:rsidRPr="0065069C">
              <w:tab/>
            </w:r>
            <w:r w:rsidRPr="0065069C">
              <w:tab/>
              <w:t xml:space="preserve"> </w:t>
            </w:r>
          </w:p>
        </w:tc>
      </w:tr>
      <w:tr w:rsidR="0065069C" w:rsidRPr="0065069C" w:rsidTr="0065069C">
        <w:tc>
          <w:tcPr>
            <w:tcW w:w="4516" w:type="dxa"/>
          </w:tcPr>
          <w:p w:rsidR="0065069C" w:rsidRPr="0065069C" w:rsidRDefault="0065069C" w:rsidP="00143EE5">
            <w:r w:rsidRPr="0065069C">
              <w:t xml:space="preserve">Wednesday, January 27, 2016. </w:t>
            </w:r>
          </w:p>
        </w:tc>
        <w:tc>
          <w:tcPr>
            <w:tcW w:w="5060" w:type="dxa"/>
          </w:tcPr>
          <w:p w:rsidR="0065069C" w:rsidRPr="0065069C" w:rsidRDefault="0065069C" w:rsidP="006D20D5">
            <w:r w:rsidRPr="0065069C">
              <w:t>Test</w:t>
            </w:r>
          </w:p>
        </w:tc>
      </w:tr>
      <w:tr w:rsidR="0065069C" w:rsidRPr="0065069C" w:rsidTr="0065069C">
        <w:tc>
          <w:tcPr>
            <w:tcW w:w="4516" w:type="dxa"/>
          </w:tcPr>
          <w:p w:rsidR="0065069C" w:rsidRPr="0065069C" w:rsidRDefault="0065069C" w:rsidP="00143EE5">
            <w:r w:rsidRPr="0065069C">
              <w:t>Thursday, January 28, 2016.</w:t>
            </w:r>
          </w:p>
        </w:tc>
        <w:tc>
          <w:tcPr>
            <w:tcW w:w="5060" w:type="dxa"/>
          </w:tcPr>
          <w:p w:rsidR="0065069C" w:rsidRPr="0065069C" w:rsidRDefault="0065069C" w:rsidP="002F7CBC">
            <w:r w:rsidRPr="0065069C">
              <w:t>Workbook pages 139 and 140. (Even numbers)</w:t>
            </w:r>
            <w:r w:rsidRPr="0065069C">
              <w:tab/>
              <w:t xml:space="preserve"> </w:t>
            </w:r>
          </w:p>
        </w:tc>
      </w:tr>
      <w:tr w:rsidR="0065069C" w:rsidTr="0065069C">
        <w:tc>
          <w:tcPr>
            <w:tcW w:w="4516" w:type="dxa"/>
          </w:tcPr>
          <w:p w:rsidR="0065069C" w:rsidRPr="0065069C" w:rsidRDefault="0065069C" w:rsidP="00143EE5">
            <w:r w:rsidRPr="0065069C">
              <w:t xml:space="preserve">Friday, January 29, 2016. </w:t>
            </w:r>
          </w:p>
        </w:tc>
        <w:tc>
          <w:tcPr>
            <w:tcW w:w="5060" w:type="dxa"/>
          </w:tcPr>
          <w:p w:rsidR="0065069C" w:rsidRDefault="0065069C" w:rsidP="002F7CBC">
            <w:r w:rsidRPr="0065069C">
              <w:t>Workbook pages 141 and 142. (Even numbers)</w:t>
            </w:r>
          </w:p>
        </w:tc>
      </w:tr>
    </w:tbl>
    <w:p w:rsidR="0065069C" w:rsidRDefault="0065069C" w:rsidP="0065069C"/>
    <w:sectPr w:rsidR="0065069C" w:rsidSect="002208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/>
  <w:rsids>
    <w:rsidRoot w:val="00A00877"/>
    <w:rsid w:val="002208BA"/>
    <w:rsid w:val="002F7CBC"/>
    <w:rsid w:val="00346AEF"/>
    <w:rsid w:val="0065069C"/>
    <w:rsid w:val="00A00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8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06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SeventhGrade</dc:creator>
  <cp:lastModifiedBy>SeventhGrade</cp:lastModifiedBy>
  <cp:revision>2</cp:revision>
  <dcterms:created xsi:type="dcterms:W3CDTF">2016-01-26T13:55:00Z</dcterms:created>
  <dcterms:modified xsi:type="dcterms:W3CDTF">2016-01-26T17:42:00Z</dcterms:modified>
</cp:coreProperties>
</file>