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B6" w:rsidRDefault="00AB2059">
      <w:r>
        <w:t>6</w:t>
      </w:r>
      <w:r w:rsidR="00036E9C" w:rsidRPr="00036E9C">
        <w:rPr>
          <w:vertAlign w:val="superscript"/>
        </w:rPr>
        <w:t>th</w:t>
      </w:r>
      <w:r w:rsidR="004453FA">
        <w:t xml:space="preserve"> Grade Homework</w:t>
      </w:r>
    </w:p>
    <w:p w:rsidR="004453FA" w:rsidRDefault="004453FA"/>
    <w:p w:rsidR="004453FA" w:rsidRDefault="004453FA" w:rsidP="004453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56"/>
        <w:gridCol w:w="1556"/>
        <w:gridCol w:w="1688"/>
        <w:gridCol w:w="1558"/>
        <w:gridCol w:w="1692"/>
      </w:tblGrid>
      <w:tr w:rsidR="004453FA" w:rsidRPr="004453FA" w:rsidTr="00656632">
        <w:trPr>
          <w:trHeight w:val="600"/>
        </w:trPr>
        <w:tc>
          <w:tcPr>
            <w:tcW w:w="1301" w:type="dxa"/>
            <w:hideMark/>
          </w:tcPr>
          <w:p w:rsidR="004453FA" w:rsidRPr="004453FA" w:rsidRDefault="004453FA"/>
        </w:tc>
        <w:tc>
          <w:tcPr>
            <w:tcW w:w="1562" w:type="dxa"/>
            <w:hideMark/>
          </w:tcPr>
          <w:p w:rsidR="004453FA" w:rsidRPr="004453FA" w:rsidRDefault="004453FA" w:rsidP="007F2607">
            <w:r>
              <w:t xml:space="preserve">Monday, November </w:t>
            </w:r>
            <w:r w:rsidR="007F2607">
              <w:t>30</w:t>
            </w:r>
            <w:r>
              <w:t>, 2015</w:t>
            </w:r>
          </w:p>
        </w:tc>
        <w:tc>
          <w:tcPr>
            <w:tcW w:w="1562" w:type="dxa"/>
            <w:hideMark/>
          </w:tcPr>
          <w:p w:rsidR="004453FA" w:rsidRDefault="004453FA">
            <w:r>
              <w:t xml:space="preserve">Tuesday, </w:t>
            </w:r>
            <w:r w:rsidR="007F2607">
              <w:t>December 1</w:t>
            </w:r>
            <w:r>
              <w:t>, 2015</w:t>
            </w:r>
          </w:p>
          <w:p w:rsidR="004453FA" w:rsidRPr="004453FA" w:rsidRDefault="004453FA"/>
        </w:tc>
        <w:tc>
          <w:tcPr>
            <w:tcW w:w="1693" w:type="dxa"/>
            <w:hideMark/>
          </w:tcPr>
          <w:p w:rsidR="004453FA" w:rsidRPr="004453FA" w:rsidRDefault="004453FA" w:rsidP="007F2607">
            <w:r>
              <w:t xml:space="preserve">Wednesday, </w:t>
            </w:r>
            <w:r w:rsidR="007F2607">
              <w:t>December 2</w:t>
            </w:r>
            <w:r>
              <w:t>, 2015</w:t>
            </w:r>
          </w:p>
        </w:tc>
        <w:tc>
          <w:tcPr>
            <w:tcW w:w="1562" w:type="dxa"/>
            <w:hideMark/>
          </w:tcPr>
          <w:p w:rsidR="004453FA" w:rsidRPr="004453FA" w:rsidRDefault="004453FA" w:rsidP="007F2607">
            <w:r>
              <w:t xml:space="preserve">Thursday, </w:t>
            </w:r>
            <w:r w:rsidR="007F2607">
              <w:t>December 3</w:t>
            </w:r>
            <w:r>
              <w:t>, 2015</w:t>
            </w:r>
          </w:p>
        </w:tc>
        <w:tc>
          <w:tcPr>
            <w:tcW w:w="1698" w:type="dxa"/>
            <w:hideMark/>
          </w:tcPr>
          <w:p w:rsidR="004453FA" w:rsidRDefault="004453FA">
            <w:r>
              <w:t xml:space="preserve">Friday, </w:t>
            </w:r>
            <w:r w:rsidR="007F2607">
              <w:t>December 4</w:t>
            </w:r>
            <w:r>
              <w:t>, 2015</w:t>
            </w:r>
          </w:p>
          <w:p w:rsidR="004453FA" w:rsidRPr="004453FA" w:rsidRDefault="004453FA"/>
        </w:tc>
      </w:tr>
      <w:tr w:rsidR="00656632" w:rsidRPr="004453FA" w:rsidTr="00656632">
        <w:trPr>
          <w:trHeight w:val="600"/>
        </w:trPr>
        <w:tc>
          <w:tcPr>
            <w:tcW w:w="1301" w:type="dxa"/>
            <w:hideMark/>
          </w:tcPr>
          <w:p w:rsidR="004453FA" w:rsidRPr="004453FA" w:rsidRDefault="004453FA">
            <w:r w:rsidRPr="004453FA">
              <w:t>Homework</w:t>
            </w:r>
          </w:p>
        </w:tc>
        <w:tc>
          <w:tcPr>
            <w:tcW w:w="1562" w:type="dxa"/>
            <w:hideMark/>
          </w:tcPr>
          <w:p w:rsidR="004453FA" w:rsidRPr="004453FA" w:rsidRDefault="004453FA" w:rsidP="00AB2059">
            <w:r w:rsidRPr="004453FA">
              <w:t>Workbook p</w:t>
            </w:r>
            <w:r w:rsidR="00AB2059">
              <w:t>g</w:t>
            </w:r>
            <w:r w:rsidRPr="004453FA">
              <w:t xml:space="preserve">. </w:t>
            </w:r>
            <w:r w:rsidR="00AB2059">
              <w:t>36</w:t>
            </w:r>
            <w:r w:rsidRPr="004453FA">
              <w:t xml:space="preserve"> (even </w:t>
            </w:r>
            <w:proofErr w:type="spellStart"/>
            <w:r w:rsidRPr="004453FA">
              <w:t>num</w:t>
            </w:r>
            <w:r w:rsidR="00AB2059">
              <w:t>-</w:t>
            </w:r>
            <w:r w:rsidRPr="004453FA">
              <w:t>bers</w:t>
            </w:r>
            <w:proofErr w:type="spellEnd"/>
            <w:r w:rsidRPr="004453FA">
              <w:t xml:space="preserve"> only) </w:t>
            </w:r>
          </w:p>
        </w:tc>
        <w:tc>
          <w:tcPr>
            <w:tcW w:w="1562" w:type="dxa"/>
            <w:hideMark/>
          </w:tcPr>
          <w:p w:rsidR="004453FA" w:rsidRPr="004453FA" w:rsidRDefault="004453FA" w:rsidP="00AB2059">
            <w:r w:rsidRPr="004453FA">
              <w:t>Workbook p</w:t>
            </w:r>
            <w:r w:rsidR="00AB2059">
              <w:t>g</w:t>
            </w:r>
            <w:r w:rsidRPr="004453FA">
              <w:t xml:space="preserve">. </w:t>
            </w:r>
            <w:r w:rsidR="00AB2059">
              <w:t>37</w:t>
            </w:r>
            <w:r w:rsidRPr="004453FA">
              <w:t xml:space="preserve"> (even </w:t>
            </w:r>
            <w:proofErr w:type="spellStart"/>
            <w:r w:rsidRPr="004453FA">
              <w:t>num</w:t>
            </w:r>
            <w:r w:rsidR="00AB2059">
              <w:t>-</w:t>
            </w:r>
            <w:r w:rsidRPr="004453FA">
              <w:t>bers</w:t>
            </w:r>
            <w:proofErr w:type="spellEnd"/>
            <w:r w:rsidRPr="004453FA">
              <w:t xml:space="preserve"> only)</w:t>
            </w:r>
          </w:p>
        </w:tc>
        <w:tc>
          <w:tcPr>
            <w:tcW w:w="1693" w:type="dxa"/>
            <w:hideMark/>
          </w:tcPr>
          <w:p w:rsidR="004453FA" w:rsidRPr="004453FA" w:rsidRDefault="004453FA" w:rsidP="00AB2059">
            <w:r w:rsidRPr="004453FA">
              <w:t>Workbook p</w:t>
            </w:r>
            <w:r w:rsidR="00AB2059">
              <w:t>g</w:t>
            </w:r>
            <w:r w:rsidRPr="004453FA">
              <w:t xml:space="preserve">. </w:t>
            </w:r>
            <w:r w:rsidR="00AB2059">
              <w:t>38</w:t>
            </w:r>
            <w:r w:rsidRPr="004453FA">
              <w:t xml:space="preserve"> (even </w:t>
            </w:r>
            <w:proofErr w:type="spellStart"/>
            <w:r w:rsidRPr="004453FA">
              <w:t>num</w:t>
            </w:r>
            <w:r w:rsidR="00AB2059">
              <w:t>-</w:t>
            </w:r>
            <w:r w:rsidRPr="004453FA">
              <w:t>bers</w:t>
            </w:r>
            <w:proofErr w:type="spellEnd"/>
            <w:r w:rsidRPr="004453FA">
              <w:t xml:space="preserve"> only)</w:t>
            </w:r>
          </w:p>
        </w:tc>
        <w:tc>
          <w:tcPr>
            <w:tcW w:w="1562" w:type="dxa"/>
            <w:hideMark/>
          </w:tcPr>
          <w:p w:rsidR="004453FA" w:rsidRPr="004453FA" w:rsidRDefault="00AB2059" w:rsidP="007F2607">
            <w:pPr>
              <w:jc w:val="center"/>
            </w:pPr>
            <w:r w:rsidRPr="00036E9C">
              <w:rPr>
                <w:b/>
                <w:sz w:val="18"/>
                <w:szCs w:val="18"/>
              </w:rPr>
              <w:t>Review/study concepts learned for mid-term exams</w:t>
            </w:r>
            <w:bookmarkStart w:id="0" w:name="_GoBack"/>
            <w:bookmarkEnd w:id="0"/>
          </w:p>
        </w:tc>
        <w:tc>
          <w:tcPr>
            <w:tcW w:w="1698" w:type="dxa"/>
            <w:hideMark/>
          </w:tcPr>
          <w:p w:rsidR="004453FA" w:rsidRPr="00036E9C" w:rsidRDefault="00036E9C" w:rsidP="007F2607">
            <w:pPr>
              <w:jc w:val="center"/>
              <w:rPr>
                <w:b/>
                <w:sz w:val="18"/>
                <w:szCs w:val="18"/>
              </w:rPr>
            </w:pPr>
            <w:r w:rsidRPr="00036E9C">
              <w:rPr>
                <w:b/>
                <w:sz w:val="18"/>
                <w:szCs w:val="18"/>
              </w:rPr>
              <w:t>Review/study concepts learned for mid-term exams</w:t>
            </w:r>
          </w:p>
        </w:tc>
      </w:tr>
    </w:tbl>
    <w:p w:rsidR="004453FA" w:rsidRPr="004453FA" w:rsidRDefault="004453FA" w:rsidP="004453FA"/>
    <w:sectPr w:rsidR="004453FA" w:rsidRPr="004453FA" w:rsidSect="0023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FA"/>
    <w:rsid w:val="00036E9C"/>
    <w:rsid w:val="002346B6"/>
    <w:rsid w:val="003B72CF"/>
    <w:rsid w:val="004453FA"/>
    <w:rsid w:val="00656632"/>
    <w:rsid w:val="007F2607"/>
    <w:rsid w:val="00AB2059"/>
    <w:rsid w:val="00C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5CD36-A87A-4351-B9C3-30BD5197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SeventhGrade</dc:creator>
  <cp:lastModifiedBy>Sr. Judy Scheffler SSND</cp:lastModifiedBy>
  <cp:revision>2</cp:revision>
  <dcterms:created xsi:type="dcterms:W3CDTF">2015-12-02T19:05:00Z</dcterms:created>
  <dcterms:modified xsi:type="dcterms:W3CDTF">2015-12-02T19:05:00Z</dcterms:modified>
</cp:coreProperties>
</file>