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4" w:rsidRDefault="00473724" w:rsidP="0047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473724" w:rsidRDefault="00473724" w:rsidP="0047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473724" w:rsidRDefault="00473724" w:rsidP="0047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2/1/2016-2/5/2016</w:t>
      </w:r>
    </w:p>
    <w:p w:rsidR="00473724" w:rsidRDefault="00473724" w:rsidP="00473724">
      <w:pPr>
        <w:rPr>
          <w:b/>
          <w:sz w:val="28"/>
          <w:szCs w:val="28"/>
        </w:rPr>
      </w:pPr>
    </w:p>
    <w:p w:rsidR="00473724" w:rsidRDefault="00473724" w:rsidP="00473724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Trace and write the letters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>. Then connect the dots and color the picture.</w:t>
      </w:r>
    </w:p>
    <w:p w:rsidR="00473724" w:rsidRDefault="00473724" w:rsidP="00473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Tuesday:  </w:t>
      </w:r>
      <w:r>
        <w:rPr>
          <w:sz w:val="28"/>
          <w:szCs w:val="28"/>
        </w:rPr>
        <w:t xml:space="preserve">Listen for the sound Vv. Then color the ones that begin like van. </w:t>
      </w:r>
    </w:p>
    <w:p w:rsidR="00473724" w:rsidRDefault="00473724" w:rsidP="00473724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Trace and write the letters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>. Then draw lines to match the letters.</w:t>
      </w:r>
    </w:p>
    <w:p w:rsidR="00473724" w:rsidRDefault="00473724" w:rsidP="00473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Color the pictures that begin like walrus.</w:t>
      </w:r>
    </w:p>
    <w:p w:rsidR="00473724" w:rsidRPr="00C933B6" w:rsidRDefault="00473724" w:rsidP="00473724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No homework</w:t>
      </w:r>
    </w:p>
    <w:p w:rsidR="00473724" w:rsidRPr="00C933B6" w:rsidRDefault="00473724" w:rsidP="00473724">
      <w:pPr>
        <w:jc w:val="center"/>
        <w:rPr>
          <w:b/>
          <w:sz w:val="28"/>
          <w:szCs w:val="28"/>
        </w:rPr>
      </w:pPr>
      <w:r w:rsidRPr="00C933B6">
        <w:rPr>
          <w:b/>
          <w:sz w:val="28"/>
          <w:szCs w:val="28"/>
        </w:rPr>
        <w:t>Reminders of this week</w:t>
      </w:r>
    </w:p>
    <w:p w:rsidR="00473724" w:rsidRPr="00473724" w:rsidRDefault="00473724" w:rsidP="00473724">
      <w:pPr>
        <w:jc w:val="center"/>
        <w:rPr>
          <w:b/>
        </w:rPr>
      </w:pPr>
      <w:r w:rsidRPr="00473724">
        <w:rPr>
          <w:b/>
        </w:rPr>
        <w:t>Sight Words of the Week!</w:t>
      </w:r>
    </w:p>
    <w:p w:rsidR="00473724" w:rsidRPr="00473724" w:rsidRDefault="009C1BAE" w:rsidP="00473724">
      <w:pPr>
        <w:jc w:val="center"/>
        <w:rPr>
          <w:b/>
        </w:rPr>
      </w:pPr>
      <w:r>
        <w:rPr>
          <w:b/>
        </w:rPr>
        <w:t>to and my</w:t>
      </w:r>
    </w:p>
    <w:p w:rsidR="00473724" w:rsidRPr="00473724" w:rsidRDefault="00473724" w:rsidP="00473724">
      <w:pPr>
        <w:jc w:val="center"/>
        <w:rPr>
          <w:rFonts w:cs="Arial"/>
          <w:b/>
          <w:color w:val="333333"/>
          <w:shd w:val="clear" w:color="auto" w:fill="FFFFFF"/>
        </w:rPr>
      </w:pPr>
      <w:r w:rsidRPr="00473724">
        <w:rPr>
          <w:rFonts w:cs="Arial"/>
          <w:b/>
          <w:color w:val="333333"/>
          <w:shd w:val="clear" w:color="auto" w:fill="FFFFFF"/>
        </w:rPr>
        <w:t>Feb 1-5 Catholic School Week</w:t>
      </w:r>
    </w:p>
    <w:p w:rsidR="00473724" w:rsidRPr="00473724" w:rsidRDefault="00473724" w:rsidP="00473724">
      <w:pPr>
        <w:jc w:val="center"/>
        <w:rPr>
          <w:rFonts w:cs="Arial"/>
          <w:b/>
          <w:color w:val="333333"/>
          <w:shd w:val="clear" w:color="auto" w:fill="FFFFFF"/>
        </w:rPr>
      </w:pPr>
      <w:r w:rsidRPr="00473724">
        <w:rPr>
          <w:rFonts w:cs="Arial"/>
          <w:b/>
          <w:color w:val="333333"/>
          <w:shd w:val="clear" w:color="auto" w:fill="FFFFFF"/>
        </w:rPr>
        <w:t>Feb 4 at 10:00 Mass Followed by Family Picnic</w:t>
      </w:r>
    </w:p>
    <w:p w:rsidR="00473724" w:rsidRPr="00473724" w:rsidRDefault="00473724" w:rsidP="00473724">
      <w:pPr>
        <w:jc w:val="center"/>
        <w:rPr>
          <w:rFonts w:cs="Arial"/>
          <w:b/>
          <w:color w:val="333333"/>
          <w:shd w:val="clear" w:color="auto" w:fill="FFFFFF"/>
        </w:rPr>
      </w:pPr>
      <w:r w:rsidRPr="00473724">
        <w:rPr>
          <w:rFonts w:cs="Arial"/>
          <w:b/>
          <w:color w:val="333333"/>
          <w:shd w:val="clear" w:color="auto" w:fill="FFFFFF"/>
        </w:rPr>
        <w:t>Feb 5 at 12:00 Early Dismissal</w:t>
      </w: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p w:rsidR="00473724" w:rsidRPr="00D327A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1 at 8:00 Mass Ash Wednesday</w:t>
      </w:r>
    </w:p>
    <w:p w:rsidR="00473724" w:rsidRPr="00D327A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12- Progress Reports No School</w:t>
      </w:r>
    </w:p>
    <w:p w:rsidR="00473724" w:rsidRPr="00D327A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12 at 5:00-7:00 Fish Fry</w:t>
      </w:r>
    </w:p>
    <w:p w:rsidR="00473724" w:rsidRPr="00D327A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15- No School</w:t>
      </w:r>
    </w:p>
    <w:p w:rsidR="00473724" w:rsidRPr="00D327A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19- 5:00-7:00 Fish Fry</w:t>
      </w:r>
    </w:p>
    <w:p w:rsidR="00473724" w:rsidRDefault="00473724" w:rsidP="00473724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 w:rsidRPr="00D327A4">
        <w:rPr>
          <w:rFonts w:cs="Arial"/>
          <w:color w:val="333333"/>
          <w:sz w:val="24"/>
          <w:szCs w:val="24"/>
          <w:shd w:val="clear" w:color="auto" w:fill="FFFFFF"/>
        </w:rPr>
        <w:t>Feb 20 Steps for Students</w:t>
      </w:r>
    </w:p>
    <w:p w:rsidR="00EF07AF" w:rsidRDefault="00EF07AF"/>
    <w:sectPr w:rsidR="00EF07AF" w:rsidSect="00E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3724"/>
    <w:rsid w:val="000E5916"/>
    <w:rsid w:val="00472579"/>
    <w:rsid w:val="00473724"/>
    <w:rsid w:val="009C1BAE"/>
    <w:rsid w:val="00B4131D"/>
    <w:rsid w:val="00E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2</cp:revision>
  <dcterms:created xsi:type="dcterms:W3CDTF">2016-01-26T20:02:00Z</dcterms:created>
  <dcterms:modified xsi:type="dcterms:W3CDTF">2016-01-26T20:20:00Z</dcterms:modified>
</cp:coreProperties>
</file>